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A907" w14:textId="383D8D7E" w:rsidR="00FB2776" w:rsidRDefault="008A5DA1">
      <w:r>
        <w:rPr>
          <w:noProof/>
        </w:rPr>
        <w:drawing>
          <wp:anchor distT="0" distB="0" distL="114300" distR="114300" simplePos="0" relativeHeight="251658240" behindDoc="0" locked="0" layoutInCell="1" allowOverlap="1" wp14:anchorId="2C69EA33" wp14:editId="1BDC3CEA">
            <wp:simplePos x="0" y="0"/>
            <wp:positionH relativeFrom="margin">
              <wp:align>center</wp:align>
            </wp:positionH>
            <wp:positionV relativeFrom="paragraph">
              <wp:posOffset>-410845</wp:posOffset>
            </wp:positionV>
            <wp:extent cx="6815740" cy="9607550"/>
            <wp:effectExtent l="0" t="0" r="4445" b="0"/>
            <wp:wrapNone/>
            <wp:docPr id="1542614884" name="Bilde 1" descr="Et bilde som inneholder tekst, skjermbilde, grønn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14884" name="Bilde 1" descr="Et bilde som inneholder tekst, skjermbilde, grønn, design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740" cy="960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34"/>
    <w:rsid w:val="005433DA"/>
    <w:rsid w:val="00843134"/>
    <w:rsid w:val="008A5DA1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2A0F"/>
  <w15:chartTrackingRefBased/>
  <w15:docId w15:val="{52274FDA-636D-434B-9DBF-80EA7136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Lien Fuglemo</dc:creator>
  <cp:keywords/>
  <dc:description/>
  <cp:lastModifiedBy>Christin Lien Fuglemo</cp:lastModifiedBy>
  <cp:revision>2</cp:revision>
  <dcterms:created xsi:type="dcterms:W3CDTF">2023-09-17T16:23:00Z</dcterms:created>
  <dcterms:modified xsi:type="dcterms:W3CDTF">2023-09-17T16:24:00Z</dcterms:modified>
</cp:coreProperties>
</file>